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A7" w:rsidRDefault="00625DA7" w:rsidP="00625DA7">
      <w:pPr>
        <w:jc w:val="center"/>
        <w:rPr>
          <w:b/>
        </w:rPr>
      </w:pPr>
      <w:r>
        <w:rPr>
          <w:b/>
          <w:noProof/>
          <w:lang w:val="en-NZ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8C50C" wp14:editId="39AC44FC">
                <wp:simplePos x="0" y="0"/>
                <wp:positionH relativeFrom="column">
                  <wp:posOffset>3429000</wp:posOffset>
                </wp:positionH>
                <wp:positionV relativeFrom="paragraph">
                  <wp:posOffset>-228600</wp:posOffset>
                </wp:positionV>
                <wp:extent cx="2371725" cy="800100"/>
                <wp:effectExtent l="0" t="0" r="0" b="1270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DA7" w:rsidRPr="00E922BA" w:rsidRDefault="00625DA7" w:rsidP="00625DA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22BA">
                              <w:rPr>
                                <w:b/>
                              </w:rPr>
                              <w:t>‘TOWARDS’</w:t>
                            </w:r>
                          </w:p>
                          <w:p w:rsidR="00625DA7" w:rsidRPr="00133BBD" w:rsidRDefault="00625DA7" w:rsidP="00625D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33BBD">
                              <w:rPr>
                                <w:sz w:val="20"/>
                                <w:szCs w:val="20"/>
                              </w:rPr>
                              <w:t>Moving towards the outcome you want, acting effectively, behaving like the person you want to 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70pt;margin-top:-18pt;width:186.7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" filled="f" stroked="f">
                <v:textbox>
                  <w:txbxContent>
                    <w:p w:rsidR="00625DA7" w:rsidRPr="00E922BA" w:rsidRDefault="00625DA7" w:rsidP="00625DA7">
                      <w:pPr>
                        <w:jc w:val="center"/>
                        <w:rPr>
                          <w:b/>
                        </w:rPr>
                      </w:pPr>
                      <w:r w:rsidRPr="00E922BA">
                        <w:rPr>
                          <w:b/>
                        </w:rPr>
                        <w:t>‘TOWARDS’</w:t>
                      </w:r>
                    </w:p>
                    <w:p w:rsidR="00625DA7" w:rsidRPr="00133BBD" w:rsidRDefault="00625DA7" w:rsidP="00625DA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33BBD">
                        <w:rPr>
                          <w:sz w:val="20"/>
                          <w:szCs w:val="20"/>
                        </w:rPr>
                        <w:t>Moving towards the outcome you want, acting effectively, behaving like the person you want to be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val="en-NZ"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F5968" wp14:editId="3375A6CD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2762250" cy="914400"/>
                <wp:effectExtent l="0" t="0" r="0" b="0"/>
                <wp:wrapSquare wrapText="bothSides"/>
                <wp:docPr id="4129" name="Text Box 4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DA7" w:rsidRPr="00E922BA" w:rsidRDefault="00625DA7" w:rsidP="00625DA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22BA">
                              <w:rPr>
                                <w:b/>
                              </w:rPr>
                              <w:t xml:space="preserve">‘AWAY’    </w:t>
                            </w:r>
                          </w:p>
                          <w:p w:rsidR="00625DA7" w:rsidRPr="00133BBD" w:rsidRDefault="00625DA7" w:rsidP="00625D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33BBD">
                              <w:rPr>
                                <w:sz w:val="20"/>
                                <w:szCs w:val="20"/>
                              </w:rPr>
                              <w:t xml:space="preserve">Moving away from the outcome you want, acting </w:t>
                            </w:r>
                            <w:r w:rsidRPr="00133BBD">
                              <w:rPr>
                                <w:i/>
                                <w:sz w:val="20"/>
                                <w:szCs w:val="20"/>
                              </w:rPr>
                              <w:t>in</w:t>
                            </w:r>
                            <w:r w:rsidRPr="00133BBD">
                              <w:rPr>
                                <w:sz w:val="20"/>
                                <w:szCs w:val="20"/>
                              </w:rPr>
                              <w:t>effectivel</w:t>
                            </w:r>
                            <w:r w:rsidRPr="00133BBD">
                              <w:rPr>
                                <w:i/>
                                <w:sz w:val="20"/>
                                <w:szCs w:val="20"/>
                              </w:rPr>
                              <w:t xml:space="preserve">y, </w:t>
                            </w:r>
                            <w:r w:rsidRPr="00133BBD">
                              <w:rPr>
                                <w:sz w:val="20"/>
                                <w:szCs w:val="20"/>
                              </w:rPr>
                              <w:t xml:space="preserve">behaving </w:t>
                            </w:r>
                            <w:r w:rsidRPr="00133BBD">
                              <w:rPr>
                                <w:i/>
                                <w:sz w:val="20"/>
                                <w:szCs w:val="20"/>
                              </w:rPr>
                              <w:t>un</w:t>
                            </w:r>
                            <w:r w:rsidRPr="00133BBD">
                              <w:rPr>
                                <w:sz w:val="20"/>
                                <w:szCs w:val="20"/>
                              </w:rPr>
                              <w:t>like the person you want to 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29" o:spid="_x0000_s1027" type="#_x0000_t202" style="position:absolute;left:0;text-align:left;margin-left:-45pt;margin-top:-18pt;width:217.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" filled="f" stroked="f">
                <v:textbox>
                  <w:txbxContent>
                    <w:p w:rsidR="00625DA7" w:rsidRPr="00E922BA" w:rsidRDefault="00625DA7" w:rsidP="00625DA7">
                      <w:pPr>
                        <w:jc w:val="center"/>
                        <w:rPr>
                          <w:b/>
                        </w:rPr>
                      </w:pPr>
                      <w:r w:rsidRPr="00E922BA">
                        <w:rPr>
                          <w:b/>
                        </w:rPr>
                        <w:t xml:space="preserve">‘AWAY’    </w:t>
                      </w:r>
                    </w:p>
                    <w:p w:rsidR="00625DA7" w:rsidRPr="00133BBD" w:rsidRDefault="00625DA7" w:rsidP="00625DA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33BBD">
                        <w:rPr>
                          <w:sz w:val="20"/>
                          <w:szCs w:val="20"/>
                        </w:rPr>
                        <w:t xml:space="preserve">Moving away from the outcome you want, acting </w:t>
                      </w:r>
                      <w:r w:rsidRPr="00133BBD">
                        <w:rPr>
                          <w:i/>
                          <w:sz w:val="20"/>
                          <w:szCs w:val="20"/>
                        </w:rPr>
                        <w:t>in</w:t>
                      </w:r>
                      <w:r w:rsidRPr="00133BBD">
                        <w:rPr>
                          <w:sz w:val="20"/>
                          <w:szCs w:val="20"/>
                        </w:rPr>
                        <w:t>effectivel</w:t>
                      </w:r>
                      <w:r w:rsidRPr="00133BBD">
                        <w:rPr>
                          <w:i/>
                          <w:sz w:val="20"/>
                          <w:szCs w:val="20"/>
                        </w:rPr>
                        <w:t xml:space="preserve">y, </w:t>
                      </w:r>
                      <w:r w:rsidRPr="00133BBD">
                        <w:rPr>
                          <w:sz w:val="20"/>
                          <w:szCs w:val="20"/>
                        </w:rPr>
                        <w:t xml:space="preserve">behaving </w:t>
                      </w:r>
                      <w:r w:rsidRPr="00133BBD">
                        <w:rPr>
                          <w:i/>
                          <w:sz w:val="20"/>
                          <w:szCs w:val="20"/>
                        </w:rPr>
                        <w:t>un</w:t>
                      </w:r>
                      <w:r w:rsidRPr="00133BBD">
                        <w:rPr>
                          <w:sz w:val="20"/>
                          <w:szCs w:val="20"/>
                        </w:rPr>
                        <w:t>like the person you want to be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5DA7" w:rsidRDefault="00625DA7" w:rsidP="00625DA7">
      <w:pPr>
        <w:jc w:val="center"/>
        <w:rPr>
          <w:b/>
        </w:rPr>
      </w:pPr>
    </w:p>
    <w:p w:rsidR="00625DA7" w:rsidRDefault="00625DA7" w:rsidP="00625DA7">
      <w:pPr>
        <w:jc w:val="center"/>
        <w:rPr>
          <w:b/>
        </w:rPr>
      </w:pPr>
      <w:r>
        <w:rPr>
          <w:noProof/>
          <w:lang w:val="en-NZ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CCCE8" wp14:editId="0B9DB03C">
                <wp:simplePos x="0" y="0"/>
                <wp:positionH relativeFrom="column">
                  <wp:posOffset>-1619249</wp:posOffset>
                </wp:positionH>
                <wp:positionV relativeFrom="paragraph">
                  <wp:posOffset>99695</wp:posOffset>
                </wp:positionV>
                <wp:extent cx="1714499" cy="3200400"/>
                <wp:effectExtent l="76200" t="50800" r="64135" b="1016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499" cy="3200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-127.5pt;margin-top:7.85pt;width:135pt;height:252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" strokecolor="black [3213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625DA7" w:rsidRDefault="00625DA7" w:rsidP="00625DA7">
      <w:pPr>
        <w:jc w:val="center"/>
        <w:rPr>
          <w:b/>
        </w:rPr>
      </w:pPr>
      <w:r>
        <w:rPr>
          <w:noProof/>
          <w:lang w:val="en-NZ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E9A01" wp14:editId="02E6F8A6">
                <wp:simplePos x="0" y="0"/>
                <wp:positionH relativeFrom="column">
                  <wp:posOffset>323850</wp:posOffset>
                </wp:positionH>
                <wp:positionV relativeFrom="paragraph">
                  <wp:posOffset>35560</wp:posOffset>
                </wp:positionV>
                <wp:extent cx="1600200" cy="3086100"/>
                <wp:effectExtent l="50800" t="50800" r="76200" b="889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3086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25.5pt;margin-top:2.8pt;width:126pt;height:24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" strokecolor="black [3213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</w:rPr>
        <w:t xml:space="preserve">  </w:t>
      </w:r>
    </w:p>
    <w:p w:rsidR="00625DA7" w:rsidRPr="00572A7F" w:rsidRDefault="00625DA7" w:rsidP="00625DA7">
      <w:pPr>
        <w:jc w:val="center"/>
        <w:rPr>
          <w:b/>
        </w:rPr>
      </w:pPr>
    </w:p>
    <w:p w:rsidR="00625DA7" w:rsidRPr="00166176" w:rsidRDefault="00625DA7" w:rsidP="00625DA7">
      <w:pPr>
        <w:jc w:val="center"/>
      </w:pPr>
    </w:p>
    <w:p w:rsidR="00625DA7" w:rsidRDefault="00625DA7" w:rsidP="00625DA7">
      <w:pPr>
        <w:jc w:val="center"/>
      </w:pPr>
    </w:p>
    <w:p w:rsidR="00625DA7" w:rsidRDefault="00625DA7" w:rsidP="00625DA7">
      <w:r w:rsidRPr="00894A19">
        <w:t xml:space="preserve"> </w:t>
      </w:r>
    </w:p>
    <w:p w:rsidR="00625DA7" w:rsidRDefault="00625DA7" w:rsidP="00625DA7"/>
    <w:p w:rsidR="00625DA7" w:rsidRDefault="00625DA7" w:rsidP="00625DA7"/>
    <w:p w:rsidR="00625DA7" w:rsidRDefault="00625DA7" w:rsidP="00625DA7"/>
    <w:p w:rsidR="00625DA7" w:rsidRDefault="00625DA7" w:rsidP="00625DA7"/>
    <w:p w:rsidR="00625DA7" w:rsidRDefault="00625DA7" w:rsidP="00625DA7"/>
    <w:p w:rsidR="00625DA7" w:rsidRDefault="00625DA7" w:rsidP="00625DA7"/>
    <w:p w:rsidR="00625DA7" w:rsidRDefault="00625DA7" w:rsidP="00625DA7"/>
    <w:p w:rsidR="00625DA7" w:rsidRDefault="00625DA7" w:rsidP="00625DA7"/>
    <w:p w:rsidR="00625DA7" w:rsidRDefault="00625DA7" w:rsidP="00625DA7"/>
    <w:p w:rsidR="00625DA7" w:rsidRDefault="00625DA7" w:rsidP="00625DA7"/>
    <w:p w:rsidR="00625DA7" w:rsidRDefault="00625DA7" w:rsidP="00625DA7"/>
    <w:p w:rsidR="00625DA7" w:rsidRDefault="00625DA7" w:rsidP="00625DA7"/>
    <w:p w:rsidR="00625DA7" w:rsidRDefault="00625DA7" w:rsidP="00625DA7">
      <w:r>
        <w:rPr>
          <w:noProof/>
          <w:lang w:val="en-NZ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DBB70" wp14:editId="626CAE4D">
                <wp:simplePos x="0" y="0"/>
                <wp:positionH relativeFrom="column">
                  <wp:posOffset>1943100</wp:posOffset>
                </wp:positionH>
                <wp:positionV relativeFrom="paragraph">
                  <wp:posOffset>84455</wp:posOffset>
                </wp:positionV>
                <wp:extent cx="1143000" cy="800100"/>
                <wp:effectExtent l="50800" t="25400" r="76200" b="114300"/>
                <wp:wrapThrough wrapText="bothSides">
                  <wp:wrapPolygon edited="0">
                    <wp:start x="6240" y="-686"/>
                    <wp:lineTo x="-960" y="0"/>
                    <wp:lineTo x="-960" y="17829"/>
                    <wp:lineTo x="6720" y="24000"/>
                    <wp:lineTo x="14880" y="24000"/>
                    <wp:lineTo x="18240" y="21943"/>
                    <wp:lineTo x="22560" y="11657"/>
                    <wp:lineTo x="22560" y="8229"/>
                    <wp:lineTo x="17760" y="686"/>
                    <wp:lineTo x="15360" y="-686"/>
                    <wp:lineTo x="6240" y="-686"/>
                  </wp:wrapPolygon>
                </wp:wrapThrough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800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7" o:spid="_x0000_s1026" style="position:absolute;margin-left:153pt;margin-top:6.65pt;width:90pt;height:6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" filled="f" strokecolor="black [3213]">
                <v:shadow on="t" color="black" opacity="22937f" origin=",.5" offset="0,.63889mm"/>
                <w10:wrap type="through"/>
              </v:oval>
            </w:pict>
          </mc:Fallback>
        </mc:AlternateContent>
      </w:r>
    </w:p>
    <w:p w:rsidR="00625DA7" w:rsidRDefault="00625DA7" w:rsidP="00625DA7">
      <w:r>
        <w:rPr>
          <w:noProof/>
          <w:lang w:val="en-NZ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79F0E" wp14:editId="684DC92E">
                <wp:simplePos x="0" y="0"/>
                <wp:positionH relativeFrom="column">
                  <wp:posOffset>2057400</wp:posOffset>
                </wp:positionH>
                <wp:positionV relativeFrom="paragraph">
                  <wp:posOffset>19685</wp:posOffset>
                </wp:positionV>
                <wp:extent cx="800100" cy="521335"/>
                <wp:effectExtent l="0" t="0" r="0" b="12065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DA7" w:rsidRPr="00A73493" w:rsidRDefault="00625DA7" w:rsidP="00625D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Choice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28" type="#_x0000_t202" style="position:absolute;margin-left:162pt;margin-top:1.55pt;width:63pt;height:4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" filled="f" stroked="f">
                <v:textbox>
                  <w:txbxContent>
                    <w:p w:rsidR="00625DA7" w:rsidRPr="00A73493" w:rsidRDefault="00625DA7" w:rsidP="00625D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Choice point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5DA7" w:rsidRDefault="00AA7217" w:rsidP="00625DA7">
      <w:r>
        <w:rPr>
          <w:noProof/>
          <w:lang w:val="en-NZ"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5D2558" wp14:editId="756E74E3">
                <wp:simplePos x="0" y="0"/>
                <wp:positionH relativeFrom="column">
                  <wp:posOffset>676275</wp:posOffset>
                </wp:positionH>
                <wp:positionV relativeFrom="paragraph">
                  <wp:posOffset>554355</wp:posOffset>
                </wp:positionV>
                <wp:extent cx="0" cy="3086100"/>
                <wp:effectExtent l="57150" t="19050" r="76200" b="762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43.65pt" to="53.25pt,2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625DA7">
        <w:rPr>
          <w:noProof/>
          <w:lang w:val="en-NZ"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960974" wp14:editId="0BF5A58C">
                <wp:simplePos x="0" y="0"/>
                <wp:positionH relativeFrom="column">
                  <wp:posOffset>3200400</wp:posOffset>
                </wp:positionH>
                <wp:positionV relativeFrom="paragraph">
                  <wp:posOffset>184150</wp:posOffset>
                </wp:positionV>
                <wp:extent cx="2743200" cy="571500"/>
                <wp:effectExtent l="0" t="0" r="0" b="12700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DA7" w:rsidRPr="00937636" w:rsidRDefault="00625DA7" w:rsidP="00625DA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Values you want to live by and skills/strengths you can use</w:t>
                            </w:r>
                          </w:p>
                          <w:p w:rsidR="00625DA7" w:rsidRPr="00937636" w:rsidRDefault="00625DA7" w:rsidP="00625DA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25DA7" w:rsidRPr="00937636" w:rsidRDefault="00625DA7" w:rsidP="00625DA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25DA7" w:rsidRPr="00937636" w:rsidRDefault="00625DA7" w:rsidP="00625DA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25DA7" w:rsidRPr="00937636" w:rsidRDefault="00625DA7" w:rsidP="00625DA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margin-left:252pt;margin-top:14.5pt;width:3in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" filled="f" stroked="f">
                <v:textbox>
                  <w:txbxContent>
                    <w:p w:rsidR="00625DA7" w:rsidRPr="00937636" w:rsidRDefault="00625DA7" w:rsidP="00625DA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Values you want to live by and skills/strengths you can use</w:t>
                      </w:r>
                    </w:p>
                    <w:p w:rsidR="00625DA7" w:rsidRPr="00937636" w:rsidRDefault="00625DA7" w:rsidP="00625DA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25DA7" w:rsidRPr="00937636" w:rsidRDefault="00625DA7" w:rsidP="00625DA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25DA7" w:rsidRPr="00937636" w:rsidRDefault="00625DA7" w:rsidP="00625DA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25DA7" w:rsidRPr="00937636" w:rsidRDefault="00625DA7" w:rsidP="00625DA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5DA7">
        <w:rPr>
          <w:noProof/>
          <w:lang w:val="en-NZ"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DCAFD1" wp14:editId="5251DB76">
                <wp:simplePos x="0" y="0"/>
                <wp:positionH relativeFrom="column">
                  <wp:posOffset>-914400</wp:posOffset>
                </wp:positionH>
                <wp:positionV relativeFrom="paragraph">
                  <wp:posOffset>184150</wp:posOffset>
                </wp:positionV>
                <wp:extent cx="2628900" cy="685800"/>
                <wp:effectExtent l="0" t="0" r="0" b="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DA7" w:rsidRPr="00937636" w:rsidRDefault="00625DA7" w:rsidP="00625DA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Difficult</w:t>
                            </w:r>
                            <w:r w:rsidRPr="009376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feelings and thoughts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that </w:t>
                            </w:r>
                            <w:r w:rsidRPr="009376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show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up in response to the challenge</w:t>
                            </w:r>
                          </w:p>
                          <w:p w:rsidR="00625DA7" w:rsidRPr="00937636" w:rsidRDefault="00625DA7" w:rsidP="00625DA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25DA7" w:rsidRPr="00937636" w:rsidRDefault="00625DA7" w:rsidP="00625DA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25DA7" w:rsidRPr="00937636" w:rsidRDefault="00625DA7" w:rsidP="00625DA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25DA7" w:rsidRPr="00937636" w:rsidRDefault="00625DA7" w:rsidP="00625DA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25DA7" w:rsidRPr="00937636" w:rsidRDefault="00625DA7" w:rsidP="00625DA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25DA7" w:rsidRPr="00937636" w:rsidRDefault="00625DA7" w:rsidP="00625DA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25DA7" w:rsidRPr="00937636" w:rsidRDefault="00625DA7" w:rsidP="00625DA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0" type="#_x0000_t202" style="position:absolute;margin-left:-1in;margin-top:14.5pt;width:207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" filled="f" stroked="f">
                <v:textbox>
                  <w:txbxContent>
                    <w:p w:rsidR="00625DA7" w:rsidRPr="00937636" w:rsidRDefault="00625DA7" w:rsidP="00625DA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Difficult</w:t>
                      </w:r>
                      <w:r w:rsidRPr="00937636">
                        <w:rPr>
                          <w:b/>
                          <w:sz w:val="20"/>
                          <w:szCs w:val="20"/>
                        </w:rPr>
                        <w:t xml:space="preserve"> feelings and thoughts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that </w:t>
                      </w:r>
                      <w:r w:rsidRPr="00937636">
                        <w:rPr>
                          <w:b/>
                          <w:sz w:val="20"/>
                          <w:szCs w:val="20"/>
                        </w:rPr>
                        <w:t xml:space="preserve">show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up in response to the challenge</w:t>
                      </w:r>
                    </w:p>
                    <w:p w:rsidR="00625DA7" w:rsidRPr="00937636" w:rsidRDefault="00625DA7" w:rsidP="00625DA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25DA7" w:rsidRPr="00937636" w:rsidRDefault="00625DA7" w:rsidP="00625DA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25DA7" w:rsidRPr="00937636" w:rsidRDefault="00625DA7" w:rsidP="00625DA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25DA7" w:rsidRPr="00937636" w:rsidRDefault="00625DA7" w:rsidP="00625DA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25DA7" w:rsidRPr="00937636" w:rsidRDefault="00625DA7" w:rsidP="00625DA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25DA7" w:rsidRPr="00937636" w:rsidRDefault="00625DA7" w:rsidP="00625DA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25DA7" w:rsidRPr="00937636" w:rsidRDefault="00625DA7" w:rsidP="00625DA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5DA7" w:rsidRDefault="00625DA7" w:rsidP="00625DA7"/>
    <w:p w:rsidR="00625DA7" w:rsidRDefault="00625DA7" w:rsidP="00625DA7"/>
    <w:p w:rsidR="00625DA7" w:rsidRDefault="00625DA7" w:rsidP="00625DA7"/>
    <w:p w:rsidR="00625DA7" w:rsidRDefault="00625DA7" w:rsidP="00625DA7"/>
    <w:p w:rsidR="00625DA7" w:rsidRDefault="00625DA7" w:rsidP="00625DA7"/>
    <w:p w:rsidR="00625DA7" w:rsidRDefault="00625DA7" w:rsidP="00625DA7"/>
    <w:p w:rsidR="00625DA7" w:rsidRDefault="00625DA7" w:rsidP="00625DA7"/>
    <w:p w:rsidR="00625DA7" w:rsidRDefault="00625DA7" w:rsidP="00625DA7"/>
    <w:p w:rsidR="00625DA7" w:rsidRDefault="00625DA7" w:rsidP="00625DA7"/>
    <w:p w:rsidR="00625DA7" w:rsidRDefault="00625DA7" w:rsidP="00625DA7"/>
    <w:p w:rsidR="00625DA7" w:rsidRDefault="00625DA7" w:rsidP="00625DA7"/>
    <w:p w:rsidR="00625DA7" w:rsidRDefault="00625DA7" w:rsidP="00625DA7"/>
    <w:p w:rsidR="00625DA7" w:rsidRDefault="00625DA7" w:rsidP="00625DA7"/>
    <w:p w:rsidR="00625DA7" w:rsidRDefault="00625DA7" w:rsidP="00625DA7"/>
    <w:p w:rsidR="00625DA7" w:rsidRDefault="00625DA7" w:rsidP="00625DA7"/>
    <w:p w:rsidR="00625DA7" w:rsidRDefault="00625DA7" w:rsidP="00625DA7"/>
    <w:p w:rsidR="00625DA7" w:rsidRPr="00AA7217" w:rsidRDefault="00AA7217" w:rsidP="00AA7217">
      <w:pPr>
        <w:jc w:val="center"/>
        <w:rPr>
          <w:b/>
        </w:rPr>
      </w:pPr>
      <w:r>
        <w:rPr>
          <w:b/>
        </w:rPr>
        <w:t>Challenging S</w:t>
      </w:r>
      <w:r w:rsidRPr="00676FFE">
        <w:rPr>
          <w:b/>
        </w:rPr>
        <w:t>ituation</w:t>
      </w:r>
      <w:r>
        <w:rPr>
          <w:b/>
        </w:rPr>
        <w:t xml:space="preserve"> </w:t>
      </w:r>
    </w:p>
    <w:tbl>
      <w:tblPr>
        <w:tblStyle w:val="TableGrid"/>
        <w:tblpPr w:leftFromText="180" w:rightFromText="180" w:vertAnchor="text" w:horzAnchor="margin" w:tblpY="545"/>
        <w:tblW w:w="9215" w:type="dxa"/>
        <w:tblLook w:val="04A0" w:firstRow="1" w:lastRow="0" w:firstColumn="1" w:lastColumn="0" w:noHBand="0" w:noVBand="1"/>
      </w:tblPr>
      <w:tblGrid>
        <w:gridCol w:w="9215"/>
      </w:tblGrid>
      <w:tr w:rsidR="00AA7217" w:rsidTr="00AA7217">
        <w:tc>
          <w:tcPr>
            <w:tcW w:w="9215" w:type="dxa"/>
          </w:tcPr>
          <w:p w:rsidR="00AA7217" w:rsidRPr="001D5C16" w:rsidRDefault="00AA7217" w:rsidP="00AA7217">
            <w:pPr>
              <w:jc w:val="center"/>
              <w:rPr>
                <w:b/>
                <w:sz w:val="20"/>
                <w:szCs w:val="20"/>
              </w:rPr>
            </w:pPr>
            <w:r w:rsidRPr="001D5C16">
              <w:rPr>
                <w:b/>
                <w:sz w:val="20"/>
                <w:szCs w:val="20"/>
              </w:rPr>
              <w:t>At the choice point, Be Bold:</w:t>
            </w:r>
          </w:p>
          <w:p w:rsidR="00AA7217" w:rsidRPr="00E922BA" w:rsidRDefault="00AA7217" w:rsidP="00AA721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E922BA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Breath</w:t>
            </w:r>
            <w:r w:rsidRPr="00E922BA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>Breath slowly, slow down</w:t>
            </w:r>
          </w:p>
          <w:p w:rsidR="00AA7217" w:rsidRPr="00E922BA" w:rsidRDefault="00AA7217" w:rsidP="00AA721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Pr="00E922B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Observe</w:t>
            </w:r>
            <w:r w:rsidRPr="00E922BA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>Observe what you are Doing.</w:t>
            </w:r>
            <w:r w:rsidRPr="00E922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</w:t>
            </w:r>
            <w:r w:rsidRPr="00E922BA">
              <w:rPr>
                <w:sz w:val="20"/>
                <w:szCs w:val="20"/>
              </w:rPr>
              <w:t>eeling</w:t>
            </w:r>
            <w:r>
              <w:rPr>
                <w:sz w:val="20"/>
                <w:szCs w:val="20"/>
              </w:rPr>
              <w:t>. T</w:t>
            </w:r>
            <w:r w:rsidRPr="00E922BA">
              <w:rPr>
                <w:sz w:val="20"/>
                <w:szCs w:val="20"/>
              </w:rPr>
              <w:t>hinking</w:t>
            </w:r>
            <w:r>
              <w:rPr>
                <w:sz w:val="20"/>
                <w:szCs w:val="20"/>
              </w:rPr>
              <w:t xml:space="preserve">. Allow inner experience to flow throw you. </w:t>
            </w:r>
          </w:p>
          <w:p w:rsidR="00AA7217" w:rsidRPr="00E922BA" w:rsidRDefault="00AA7217" w:rsidP="00AA721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E922B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Listen to values--Right now, what kind of person do you want to be?</w:t>
            </w:r>
          </w:p>
          <w:p w:rsidR="00AA7217" w:rsidRDefault="00AA7217" w:rsidP="00AA7217">
            <w:r>
              <w:rPr>
                <w:b/>
                <w:sz w:val="20"/>
                <w:szCs w:val="20"/>
              </w:rPr>
              <w:t>D</w:t>
            </w:r>
            <w:r w:rsidRPr="00E922B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–Decide on actions and do them.   Choose actions that will reflect your values</w:t>
            </w:r>
          </w:p>
        </w:tc>
      </w:tr>
    </w:tbl>
    <w:p w:rsidR="004A3D7E" w:rsidRDefault="004A3D7E">
      <w:bookmarkStart w:id="0" w:name="_GoBack"/>
      <w:bookmarkEnd w:id="0"/>
    </w:p>
    <w:sectPr w:rsidR="004A3D7E" w:rsidSect="004E5ED8">
      <w:footerReference w:type="even" r:id="rId5"/>
      <w:footerReference w:type="default" r:id="rId6"/>
      <w:pgSz w:w="11900" w:h="16840"/>
      <w:pgMar w:top="1191" w:right="1800" w:bottom="107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DB6" w:rsidRDefault="00AA7217" w:rsidP="004868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2DB6" w:rsidRDefault="00AA7217" w:rsidP="004868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DB6" w:rsidRPr="00421615" w:rsidRDefault="00AA7217" w:rsidP="00421615">
    <w:pPr>
      <w:pStyle w:val="Footer"/>
      <w:ind w:left="-900" w:right="360"/>
      <w:rPr>
        <w:sz w:val="22"/>
        <w:szCs w:val="22"/>
      </w:rPr>
    </w:pPr>
    <w:r w:rsidRPr="00421615">
      <w:rPr>
        <w:sz w:val="22"/>
        <w:szCs w:val="22"/>
      </w:rPr>
      <w:t xml:space="preserve">The ‘Choice Point’ </w:t>
    </w:r>
    <w:r>
      <w:rPr>
        <w:sz w:val="22"/>
        <w:szCs w:val="22"/>
      </w:rPr>
      <w:t xml:space="preserve">worksheet </w:t>
    </w:r>
    <w:r w:rsidRPr="00421615">
      <w:rPr>
        <w:sz w:val="22"/>
        <w:szCs w:val="22"/>
      </w:rPr>
      <w:t xml:space="preserve">– from </w:t>
    </w:r>
    <w:r w:rsidRPr="00421615">
      <w:rPr>
        <w:i/>
        <w:sz w:val="22"/>
        <w:szCs w:val="22"/>
      </w:rPr>
      <w:t>The Weight Escape</w:t>
    </w:r>
    <w:r>
      <w:rPr>
        <w:sz w:val="22"/>
        <w:szCs w:val="22"/>
      </w:rPr>
      <w:t xml:space="preserve">, © </w:t>
    </w:r>
    <w:proofErr w:type="spellStart"/>
    <w:r>
      <w:rPr>
        <w:sz w:val="22"/>
        <w:szCs w:val="22"/>
      </w:rPr>
      <w:t>Cia</w:t>
    </w:r>
    <w:r>
      <w:rPr>
        <w:sz w:val="22"/>
        <w:szCs w:val="22"/>
      </w:rPr>
      <w:t>rrochi</w:t>
    </w:r>
    <w:proofErr w:type="spellEnd"/>
    <w:r>
      <w:rPr>
        <w:sz w:val="22"/>
        <w:szCs w:val="22"/>
      </w:rPr>
      <w:t>, Bailey, and Harris, 2014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A7"/>
    <w:rsid w:val="004A3D7E"/>
    <w:rsid w:val="00625DA7"/>
    <w:rsid w:val="00A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DA7"/>
    <w:pPr>
      <w:spacing w:after="0" w:line="240" w:lineRule="auto"/>
    </w:pPr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DA7"/>
    <w:pPr>
      <w:spacing w:after="0" w:line="240" w:lineRule="auto"/>
    </w:pPr>
    <w:rPr>
      <w:sz w:val="24"/>
      <w:szCs w:val="24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25D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DA7"/>
    <w:rPr>
      <w:sz w:val="24"/>
      <w:szCs w:val="24"/>
      <w:lang w:val="en-AU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25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DA7"/>
    <w:pPr>
      <w:spacing w:after="0" w:line="240" w:lineRule="auto"/>
    </w:pPr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DA7"/>
    <w:pPr>
      <w:spacing w:after="0" w:line="240" w:lineRule="auto"/>
    </w:pPr>
    <w:rPr>
      <w:sz w:val="24"/>
      <w:szCs w:val="24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25D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DA7"/>
    <w:rPr>
      <w:sz w:val="24"/>
      <w:szCs w:val="24"/>
      <w:lang w:val="en-AU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25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65</Words>
  <Characters>327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Change it Psychology Ltd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Grogan</dc:creator>
  <cp:lastModifiedBy>Mary Grogan</cp:lastModifiedBy>
  <cp:revision>1</cp:revision>
  <dcterms:created xsi:type="dcterms:W3CDTF">2014-06-23T05:13:00Z</dcterms:created>
  <dcterms:modified xsi:type="dcterms:W3CDTF">2014-06-25T08:56:00Z</dcterms:modified>
</cp:coreProperties>
</file>